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13" w:rsidRPr="00621443" w:rsidRDefault="009E2513" w:rsidP="009E2513">
      <w:pPr>
        <w:shd w:val="clear" w:color="auto" w:fill="E9ECC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FF"/>
          <w:sz w:val="20"/>
          <w:szCs w:val="20"/>
        </w:rPr>
      </w:pPr>
      <w:proofErr w:type="gramStart"/>
      <w:r w:rsidRPr="00621443"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Информация  М</w:t>
      </w:r>
      <w:r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Б</w:t>
      </w:r>
      <w:r w:rsidRPr="00621443"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ОУ</w:t>
      </w:r>
      <w:proofErr w:type="gramEnd"/>
      <w:r w:rsidRPr="00621443"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 xml:space="preserve"> «</w:t>
      </w:r>
      <w:r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 xml:space="preserve">ООШ </w:t>
      </w:r>
      <w:proofErr w:type="spellStart"/>
      <w:r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с.Бартхой</w:t>
      </w:r>
      <w:proofErr w:type="spellEnd"/>
      <w:r w:rsidRPr="00621443"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»</w:t>
      </w:r>
    </w:p>
    <w:p w:rsidR="009E2513" w:rsidRPr="00621443" w:rsidRDefault="009E2513" w:rsidP="009E2513">
      <w:pPr>
        <w:shd w:val="clear" w:color="auto" w:fill="E9ECC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0000"/>
          <w:sz w:val="20"/>
          <w:szCs w:val="20"/>
        </w:rPr>
      </w:pPr>
      <w:r w:rsidRPr="00621443">
        <w:rPr>
          <w:rFonts w:ascii="Arial" w:eastAsia="Times New Roman" w:hAnsi="Arial" w:cs="Arial"/>
          <w:b/>
          <w:bCs/>
          <w:color w:val="660000"/>
          <w:sz w:val="28"/>
          <w:szCs w:val="28"/>
          <w:u w:val="single"/>
        </w:rPr>
        <w:t>    о наличии свободных мест для приема детей,</w:t>
      </w:r>
    </w:p>
    <w:p w:rsidR="009E2513" w:rsidRPr="00621443" w:rsidRDefault="009E2513" w:rsidP="009E2513">
      <w:pPr>
        <w:shd w:val="clear" w:color="auto" w:fill="E9ECC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0000"/>
          <w:sz w:val="20"/>
          <w:szCs w:val="20"/>
        </w:rPr>
      </w:pPr>
      <w:r w:rsidRPr="00621443">
        <w:rPr>
          <w:rFonts w:ascii="Times New Roman" w:eastAsia="Times New Roman" w:hAnsi="Times New Roman" w:cs="Times New Roman"/>
          <w:b/>
          <w:bCs/>
          <w:color w:val="660000"/>
          <w:sz w:val="27"/>
          <w:szCs w:val="27"/>
          <w:u w:val="single"/>
        </w:rPr>
        <w:t>не проживающих   на закрепленной территории</w:t>
      </w:r>
    </w:p>
    <w:p w:rsidR="009E2513" w:rsidRPr="00621443" w:rsidRDefault="009E2513" w:rsidP="009E2513">
      <w:pPr>
        <w:shd w:val="clear" w:color="auto" w:fill="E9ECC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0000"/>
          <w:sz w:val="20"/>
          <w:szCs w:val="20"/>
        </w:rPr>
      </w:pPr>
    </w:p>
    <w:p w:rsidR="009E2513" w:rsidRPr="00621443" w:rsidRDefault="009E2513" w:rsidP="009E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443">
        <w:rPr>
          <w:rFonts w:ascii="Arial" w:eastAsia="Times New Roman" w:hAnsi="Arial" w:cs="Arial"/>
          <w:color w:val="0000FF"/>
          <w:sz w:val="20"/>
          <w:szCs w:val="20"/>
          <w:shd w:val="clear" w:color="auto" w:fill="E9ECCF"/>
        </w:rPr>
        <w:t> </w:t>
      </w:r>
    </w:p>
    <w:tbl>
      <w:tblPr>
        <w:tblW w:w="0" w:type="auto"/>
        <w:shd w:val="clear" w:color="auto" w:fill="E9ECC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848"/>
        <w:gridCol w:w="848"/>
        <w:gridCol w:w="848"/>
        <w:gridCol w:w="849"/>
        <w:gridCol w:w="849"/>
        <w:gridCol w:w="849"/>
        <w:gridCol w:w="849"/>
        <w:gridCol w:w="849"/>
        <w:gridCol w:w="849"/>
        <w:gridCol w:w="849"/>
      </w:tblGrid>
      <w:tr w:rsidR="009E2513" w:rsidRPr="00621443" w:rsidTr="00732637">
        <w:tc>
          <w:tcPr>
            <w:tcW w:w="76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Количество свободных мест для приема детей,</w:t>
            </w:r>
          </w:p>
          <w:p w:rsidR="009E2513" w:rsidRPr="00621443" w:rsidRDefault="009E2513" w:rsidP="00732637">
            <w:pPr>
              <w:spacing w:before="100" w:beforeAutospacing="1" w:after="12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не проживающих на закрепленной территории на 01.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01</w:t>
            </w: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20</w:t>
            </w:r>
          </w:p>
        </w:tc>
      </w:tr>
      <w:tr w:rsidR="009E2513" w:rsidRPr="00621443" w:rsidTr="00732637">
        <w:trPr>
          <w:trHeight w:val="11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2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3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4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5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6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7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8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9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after="120" w:line="240" w:lineRule="auto"/>
              <w:ind w:left="113" w:right="113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11 класс</w:t>
            </w:r>
          </w:p>
        </w:tc>
      </w:tr>
      <w:tr w:rsidR="009E2513" w:rsidRPr="00621443" w:rsidTr="0073263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595B81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</w:t>
            </w:r>
            <w:bookmarkStart w:id="0" w:name="_GoBack"/>
            <w:bookmarkEnd w:id="0"/>
            <w:r w:rsidR="009E251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9ECC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513" w:rsidRPr="00621443" w:rsidRDefault="009E2513" w:rsidP="00732637">
            <w:pPr>
              <w:spacing w:before="100" w:beforeAutospacing="1" w:after="12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62144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0</w:t>
            </w:r>
          </w:p>
        </w:tc>
      </w:tr>
    </w:tbl>
    <w:p w:rsidR="009E2513" w:rsidRPr="00621443" w:rsidRDefault="009E2513" w:rsidP="009E2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1443">
        <w:rPr>
          <w:rFonts w:ascii="Arial" w:eastAsia="Times New Roman" w:hAnsi="Arial" w:cs="Arial"/>
          <w:color w:val="0000FF"/>
          <w:sz w:val="20"/>
          <w:szCs w:val="20"/>
          <w:shd w:val="clear" w:color="auto" w:fill="E9ECCF"/>
        </w:rPr>
        <w:t> </w:t>
      </w:r>
    </w:p>
    <w:p w:rsidR="009E2513" w:rsidRDefault="009E2513" w:rsidP="009E2513">
      <w:pPr>
        <w:jc w:val="center"/>
      </w:pPr>
      <w:r w:rsidRPr="00621443">
        <w:rPr>
          <w:rFonts w:ascii="Arial" w:eastAsia="Times New Roman" w:hAnsi="Arial" w:cs="Arial"/>
          <w:color w:val="0000FF"/>
          <w:sz w:val="27"/>
          <w:szCs w:val="27"/>
          <w:shd w:val="clear" w:color="auto" w:fill="E9ECCF"/>
        </w:rPr>
        <w:t>Документы принимаются с понедельника по пятницу</w:t>
      </w:r>
    </w:p>
    <w:p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FE"/>
    <w:rsid w:val="00595B81"/>
    <w:rsid w:val="006C0B77"/>
    <w:rsid w:val="008242FF"/>
    <w:rsid w:val="00870751"/>
    <w:rsid w:val="00922C48"/>
    <w:rsid w:val="009E2513"/>
    <w:rsid w:val="00B915B7"/>
    <w:rsid w:val="00C004F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F5E"/>
  <w15:chartTrackingRefBased/>
  <w15:docId w15:val="{6B851413-0D09-4C46-9755-2F6ED9E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5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2020-09-13T10:23:00Z</dcterms:created>
  <dcterms:modified xsi:type="dcterms:W3CDTF">2023-04-03T10:21:00Z</dcterms:modified>
</cp:coreProperties>
</file>